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088C" w14:textId="77777777" w:rsidR="00645064" w:rsidRPr="00645064" w:rsidRDefault="00645064" w:rsidP="00645064">
      <w:pPr>
        <w:rPr>
          <w:b/>
          <w:sz w:val="72"/>
          <w:szCs w:val="72"/>
        </w:rPr>
      </w:pPr>
      <w:r w:rsidRPr="00645064">
        <w:rPr>
          <w:b/>
          <w:sz w:val="72"/>
          <w:szCs w:val="72"/>
        </w:rPr>
        <w:t>Skovby Menighedsråd</w:t>
      </w:r>
    </w:p>
    <w:p w14:paraId="4468991C" w14:textId="77777777" w:rsidR="00645064" w:rsidRDefault="00645064" w:rsidP="00645064">
      <w:pPr>
        <w:rPr>
          <w:szCs w:val="24"/>
          <w:u w:val="single"/>
        </w:rPr>
      </w:pPr>
    </w:p>
    <w:p w14:paraId="7BC68E20" w14:textId="40C363A9" w:rsidR="00896025" w:rsidRPr="00346A5F" w:rsidRDefault="00896025" w:rsidP="00896025">
      <w:pPr>
        <w:rPr>
          <w:szCs w:val="24"/>
          <w:u w:val="single"/>
        </w:rPr>
      </w:pPr>
      <w:r w:rsidRPr="000D4335">
        <w:rPr>
          <w:szCs w:val="24"/>
          <w:u w:val="single"/>
        </w:rPr>
        <w:t>Indkaldelse til Menighedsrådsmøde nr</w:t>
      </w:r>
      <w:r w:rsidR="00AF3F5C">
        <w:rPr>
          <w:szCs w:val="24"/>
          <w:u w:val="single"/>
        </w:rPr>
        <w:t>. 3</w:t>
      </w:r>
      <w:r w:rsidR="00346A5F">
        <w:rPr>
          <w:szCs w:val="24"/>
          <w:u w:val="single"/>
        </w:rPr>
        <w:t xml:space="preserve">5 mandag </w:t>
      </w:r>
      <w:r w:rsidR="00346A5F" w:rsidRPr="00346A5F">
        <w:rPr>
          <w:szCs w:val="24"/>
          <w:u w:val="single"/>
        </w:rPr>
        <w:t>den 17. juni 2024 efter kl. 19.00 i sognehuset</w:t>
      </w:r>
    </w:p>
    <w:p w14:paraId="0B47625B" w14:textId="77777777" w:rsidR="00896025" w:rsidRDefault="00896025" w:rsidP="00896025">
      <w:pPr>
        <w:rPr>
          <w:szCs w:val="24"/>
          <w:u w:val="single"/>
        </w:rPr>
      </w:pPr>
    </w:p>
    <w:p w14:paraId="4C94F2EE" w14:textId="77777777" w:rsidR="00896025" w:rsidRPr="00AB47AF" w:rsidRDefault="00896025" w:rsidP="00896025">
      <w:pPr>
        <w:rPr>
          <w:szCs w:val="24"/>
          <w:u w:val="single"/>
        </w:rPr>
      </w:pPr>
    </w:p>
    <w:p w14:paraId="0938854E" w14:textId="2614B09B" w:rsidR="00896025" w:rsidRPr="00096644" w:rsidRDefault="00896025" w:rsidP="00896025">
      <w:pPr>
        <w:rPr>
          <w:szCs w:val="24"/>
        </w:rPr>
      </w:pPr>
      <w:r w:rsidRPr="00AB47AF">
        <w:rPr>
          <w:szCs w:val="24"/>
        </w:rPr>
        <w:t xml:space="preserve">Indkaldte: </w:t>
      </w:r>
      <w:r>
        <w:rPr>
          <w:szCs w:val="24"/>
        </w:rPr>
        <w:tab/>
        <w:t xml:space="preserve">Rikke A. Vestergaard (RAV), </w:t>
      </w:r>
      <w:bookmarkStart w:id="0" w:name="_Hlk168329725"/>
      <w:r>
        <w:rPr>
          <w:szCs w:val="24"/>
        </w:rPr>
        <w:t xml:space="preserve">Line N. Ravn (LNR), </w:t>
      </w:r>
      <w:bookmarkEnd w:id="0"/>
      <w:r>
        <w:rPr>
          <w:szCs w:val="24"/>
        </w:rPr>
        <w:t xml:space="preserve">Anders Lindberg (AL), Ole </w:t>
      </w:r>
      <w:r>
        <w:rPr>
          <w:szCs w:val="24"/>
        </w:rPr>
        <w:tab/>
        <w:t xml:space="preserve">Lund </w:t>
      </w:r>
      <w:r>
        <w:rPr>
          <w:szCs w:val="24"/>
        </w:rPr>
        <w:tab/>
        <w:t xml:space="preserve">Kristensen (OLK), John Karup (JK), Adriana Fischer </w:t>
      </w:r>
      <w:r>
        <w:rPr>
          <w:szCs w:val="24"/>
        </w:rPr>
        <w:tab/>
        <w:t xml:space="preserve">(AF), Maria Vagtborg Jonassen </w:t>
      </w:r>
      <w:r>
        <w:rPr>
          <w:szCs w:val="24"/>
        </w:rPr>
        <w:tab/>
      </w:r>
      <w:r w:rsidRPr="00A139EF">
        <w:rPr>
          <w:szCs w:val="24"/>
        </w:rPr>
        <w:t xml:space="preserve">(MVJ), Jannie Thorup Hansen (JTH), Thomas Ebsen </w:t>
      </w:r>
      <w:r>
        <w:rPr>
          <w:szCs w:val="24"/>
        </w:rPr>
        <w:tab/>
      </w:r>
      <w:r w:rsidRPr="00A139EF">
        <w:rPr>
          <w:szCs w:val="24"/>
        </w:rPr>
        <w:t>(TE)</w:t>
      </w:r>
      <w:r>
        <w:rPr>
          <w:szCs w:val="24"/>
        </w:rPr>
        <w:t xml:space="preserve">, </w:t>
      </w:r>
      <w:r w:rsidRPr="00A139EF">
        <w:rPr>
          <w:szCs w:val="24"/>
        </w:rPr>
        <w:t xml:space="preserve">Joan </w:t>
      </w:r>
      <w:r>
        <w:rPr>
          <w:szCs w:val="24"/>
        </w:rPr>
        <w:t xml:space="preserve">Søgaard (JS), Niels </w:t>
      </w:r>
      <w:r>
        <w:rPr>
          <w:szCs w:val="24"/>
        </w:rPr>
        <w:tab/>
        <w:t>De</w:t>
      </w:r>
      <w:r w:rsidR="004B5BB2">
        <w:rPr>
          <w:szCs w:val="24"/>
        </w:rPr>
        <w:t>j</w:t>
      </w:r>
      <w:r>
        <w:rPr>
          <w:szCs w:val="24"/>
        </w:rPr>
        <w:t xml:space="preserve">gaard Thomsen (NDT) og Åge Iversen (ÅI) </w:t>
      </w:r>
    </w:p>
    <w:p w14:paraId="585EC9F1" w14:textId="52B908AF" w:rsidR="00896025" w:rsidRDefault="00896025" w:rsidP="00896025">
      <w:pPr>
        <w:jc w:val="both"/>
        <w:rPr>
          <w:szCs w:val="24"/>
        </w:rPr>
      </w:pPr>
      <w:r w:rsidRPr="00FA1941">
        <w:rPr>
          <w:szCs w:val="24"/>
        </w:rPr>
        <w:t xml:space="preserve">Afbud:      </w:t>
      </w:r>
      <w:r>
        <w:rPr>
          <w:szCs w:val="24"/>
        </w:rPr>
        <w:t xml:space="preserve"> </w:t>
      </w:r>
      <w:r>
        <w:rPr>
          <w:szCs w:val="24"/>
        </w:rPr>
        <w:tab/>
      </w:r>
      <w:r w:rsidR="00346A5F">
        <w:rPr>
          <w:szCs w:val="24"/>
        </w:rPr>
        <w:t xml:space="preserve">Line N. Ravn (LNR), </w:t>
      </w:r>
      <w:r>
        <w:rPr>
          <w:szCs w:val="24"/>
        </w:rPr>
        <w:t xml:space="preserve">     </w:t>
      </w:r>
      <w:r>
        <w:rPr>
          <w:szCs w:val="24"/>
        </w:rPr>
        <w:tab/>
        <w:t xml:space="preserve"> </w:t>
      </w:r>
    </w:p>
    <w:p w14:paraId="146EB95B" w14:textId="77777777" w:rsidR="00AB4D7C" w:rsidRDefault="00AB4D7C" w:rsidP="00896025">
      <w:pPr>
        <w:jc w:val="both"/>
        <w:rPr>
          <w:szCs w:val="24"/>
        </w:rPr>
      </w:pPr>
    </w:p>
    <w:p w14:paraId="3781D5F1" w14:textId="77777777" w:rsidR="00A747AC" w:rsidRPr="00FA1941" w:rsidRDefault="00A747AC" w:rsidP="00896025">
      <w:pPr>
        <w:jc w:val="both"/>
        <w:rPr>
          <w:szCs w:val="24"/>
        </w:rPr>
      </w:pPr>
    </w:p>
    <w:p w14:paraId="76C99CD7" w14:textId="77777777" w:rsidR="00896025" w:rsidRDefault="00896025" w:rsidP="00896025">
      <w:pPr>
        <w:rPr>
          <w:b/>
          <w:szCs w:val="24"/>
        </w:rPr>
      </w:pPr>
      <w:r w:rsidRPr="00AB47AF">
        <w:rPr>
          <w:b/>
          <w:szCs w:val="24"/>
        </w:rPr>
        <w:t>Dagsorden :</w:t>
      </w:r>
      <w:r w:rsidRPr="00AB47AF">
        <w:rPr>
          <w:b/>
          <w:szCs w:val="24"/>
        </w:rPr>
        <w:tab/>
      </w:r>
      <w:r w:rsidRPr="00AB47AF">
        <w:rPr>
          <w:b/>
          <w:szCs w:val="24"/>
        </w:rPr>
        <w:tab/>
      </w:r>
      <w:r w:rsidRPr="00AB47AF">
        <w:rPr>
          <w:b/>
          <w:szCs w:val="24"/>
        </w:rPr>
        <w:tab/>
      </w:r>
      <w:r w:rsidRPr="00AB47AF">
        <w:rPr>
          <w:b/>
          <w:szCs w:val="24"/>
        </w:rPr>
        <w:tab/>
      </w:r>
      <w:r>
        <w:rPr>
          <w:b/>
          <w:szCs w:val="24"/>
        </w:rPr>
        <w:t xml:space="preserve">                   </w:t>
      </w:r>
      <w:r w:rsidRPr="00AB47AF">
        <w:rPr>
          <w:b/>
          <w:szCs w:val="24"/>
        </w:rPr>
        <w:t>Referat:</w:t>
      </w:r>
      <w:r>
        <w:rPr>
          <w:b/>
          <w:szCs w:val="24"/>
        </w:rPr>
        <w:t xml:space="preserve">   </w:t>
      </w:r>
    </w:p>
    <w:p w14:paraId="2F92DA92" w14:textId="77777777" w:rsidR="00896025" w:rsidRDefault="00896025" w:rsidP="00896025">
      <w:pPr>
        <w:rPr>
          <w:b/>
          <w:szCs w:val="24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6079"/>
        <w:gridCol w:w="3438"/>
      </w:tblGrid>
      <w:tr w:rsidR="00896025" w:rsidRPr="00AB47AF" w14:paraId="476833AC" w14:textId="77777777" w:rsidTr="00D93BAE">
        <w:trPr>
          <w:trHeight w:val="452"/>
        </w:trPr>
        <w:tc>
          <w:tcPr>
            <w:tcW w:w="545" w:type="dxa"/>
          </w:tcPr>
          <w:p w14:paraId="2FD7CD42" w14:textId="77777777" w:rsidR="00896025" w:rsidRPr="00AB47AF" w:rsidRDefault="00896025" w:rsidP="00D93BAE">
            <w:pPr>
              <w:jc w:val="right"/>
              <w:rPr>
                <w:szCs w:val="24"/>
              </w:rPr>
            </w:pPr>
            <w:r w:rsidRPr="00AB47AF">
              <w:rPr>
                <w:szCs w:val="24"/>
              </w:rPr>
              <w:t>1</w:t>
            </w:r>
          </w:p>
        </w:tc>
        <w:tc>
          <w:tcPr>
            <w:tcW w:w="6079" w:type="dxa"/>
          </w:tcPr>
          <w:p w14:paraId="04EA3BFD" w14:textId="77777777" w:rsidR="00896025" w:rsidRPr="00AB47AF" w:rsidRDefault="00896025" w:rsidP="00D93BAE">
            <w:pPr>
              <w:rPr>
                <w:szCs w:val="24"/>
              </w:rPr>
            </w:pPr>
            <w:r w:rsidRPr="00AB47AF">
              <w:rPr>
                <w:szCs w:val="24"/>
              </w:rPr>
              <w:t xml:space="preserve">Godkendelse af dagsorden, </w:t>
            </w:r>
          </w:p>
          <w:p w14:paraId="290C18AD" w14:textId="6F37F4FC" w:rsidR="00896025" w:rsidRPr="00AB47AF" w:rsidRDefault="00896025" w:rsidP="001C34D6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501B6E6D" w14:textId="77777777" w:rsidR="00896025" w:rsidRPr="00AB47AF" w:rsidRDefault="00896025" w:rsidP="00D93BAE">
            <w:pPr>
              <w:rPr>
                <w:szCs w:val="24"/>
                <w:u w:val="single"/>
              </w:rPr>
            </w:pPr>
          </w:p>
        </w:tc>
      </w:tr>
      <w:tr w:rsidR="00896025" w:rsidRPr="00AB47AF" w14:paraId="69FF287C" w14:textId="77777777" w:rsidTr="00D93BAE">
        <w:trPr>
          <w:trHeight w:val="452"/>
        </w:trPr>
        <w:tc>
          <w:tcPr>
            <w:tcW w:w="545" w:type="dxa"/>
          </w:tcPr>
          <w:p w14:paraId="333C77B5" w14:textId="3FD1141F" w:rsidR="00896025" w:rsidRPr="00AB47AF" w:rsidRDefault="00AF3F5C" w:rsidP="00D93BA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96025">
              <w:rPr>
                <w:szCs w:val="24"/>
              </w:rPr>
              <w:t xml:space="preserve"> </w:t>
            </w:r>
          </w:p>
        </w:tc>
        <w:tc>
          <w:tcPr>
            <w:tcW w:w="6079" w:type="dxa"/>
          </w:tcPr>
          <w:p w14:paraId="31C91ABE" w14:textId="53BC95E8" w:rsidR="00896025" w:rsidRPr="00AB47AF" w:rsidRDefault="00896025" w:rsidP="00D93BA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AB47AF">
              <w:rPr>
                <w:szCs w:val="24"/>
              </w:rPr>
              <w:t>Orientering fra præste</w:t>
            </w:r>
            <w:r>
              <w:rPr>
                <w:szCs w:val="24"/>
              </w:rPr>
              <w:t>r</w:t>
            </w:r>
            <w:r w:rsidRPr="00AB47AF">
              <w:rPr>
                <w:szCs w:val="24"/>
              </w:rPr>
              <w:t>n</w:t>
            </w:r>
            <w:r>
              <w:rPr>
                <w:szCs w:val="24"/>
              </w:rPr>
              <w:t xml:space="preserve">e v/ RAV </w:t>
            </w:r>
          </w:p>
          <w:p w14:paraId="0B13C983" w14:textId="77777777" w:rsidR="00896025" w:rsidRDefault="00896025" w:rsidP="00D93BAE">
            <w:pPr>
              <w:rPr>
                <w:szCs w:val="24"/>
              </w:rPr>
            </w:pPr>
          </w:p>
          <w:p w14:paraId="11265BF1" w14:textId="77777777" w:rsidR="00896025" w:rsidRPr="00AB47AF" w:rsidRDefault="00896025" w:rsidP="00D93BAE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07A1EC9E" w14:textId="77777777" w:rsidR="00896025" w:rsidRPr="00AB47AF" w:rsidRDefault="00896025" w:rsidP="00D93BAE">
            <w:pPr>
              <w:rPr>
                <w:szCs w:val="24"/>
                <w:u w:val="single"/>
              </w:rPr>
            </w:pPr>
          </w:p>
        </w:tc>
      </w:tr>
      <w:tr w:rsidR="00896025" w:rsidRPr="00AB47AF" w14:paraId="72A7ECF2" w14:textId="77777777" w:rsidTr="00D93BAE">
        <w:trPr>
          <w:trHeight w:val="439"/>
        </w:trPr>
        <w:tc>
          <w:tcPr>
            <w:tcW w:w="545" w:type="dxa"/>
          </w:tcPr>
          <w:p w14:paraId="7CC11AFF" w14:textId="69EDE83D" w:rsidR="00896025" w:rsidRDefault="00AF3F5C" w:rsidP="00D93BA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96025">
              <w:rPr>
                <w:szCs w:val="24"/>
              </w:rPr>
              <w:t xml:space="preserve"> </w:t>
            </w:r>
          </w:p>
        </w:tc>
        <w:tc>
          <w:tcPr>
            <w:tcW w:w="6079" w:type="dxa"/>
          </w:tcPr>
          <w:p w14:paraId="1735B5CE" w14:textId="77777777" w:rsidR="00896025" w:rsidRPr="00896025" w:rsidRDefault="00896025" w:rsidP="00896025">
            <w:pPr>
              <w:rPr>
                <w:szCs w:val="24"/>
              </w:rPr>
            </w:pPr>
            <w:r>
              <w:rPr>
                <w:szCs w:val="24"/>
              </w:rPr>
              <w:t>Orientering fra formanden om post m.v. v/AL</w:t>
            </w:r>
          </w:p>
          <w:p w14:paraId="4EC3AFE7" w14:textId="4BCA54B4" w:rsidR="00896025" w:rsidRDefault="00896025" w:rsidP="00AF3F5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F7737F">
              <w:rPr>
                <w:color w:val="000000"/>
                <w:szCs w:val="24"/>
              </w:rPr>
              <w:t xml:space="preserve"> </w:t>
            </w:r>
            <w:r w:rsidR="004B5BB2">
              <w:rPr>
                <w:color w:val="000000"/>
                <w:szCs w:val="24"/>
              </w:rPr>
              <w:t xml:space="preserve"> </w:t>
            </w:r>
          </w:p>
          <w:p w14:paraId="00690C67" w14:textId="410710F1" w:rsidR="009518A4" w:rsidRPr="0094301D" w:rsidRDefault="000C0D93" w:rsidP="00AF3F5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702572">
              <w:rPr>
                <w:color w:val="000000"/>
                <w:szCs w:val="24"/>
              </w:rPr>
              <w:t xml:space="preserve"> </w:t>
            </w:r>
            <w:r w:rsidR="00F7737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438" w:type="dxa"/>
          </w:tcPr>
          <w:p w14:paraId="590D69FD" w14:textId="1E518565" w:rsidR="00896025" w:rsidRPr="004C10CF" w:rsidRDefault="00896025" w:rsidP="00D93BAE">
            <w:pPr>
              <w:rPr>
                <w:szCs w:val="24"/>
              </w:rPr>
            </w:pPr>
          </w:p>
        </w:tc>
      </w:tr>
      <w:tr w:rsidR="00896025" w:rsidRPr="00AB47AF" w14:paraId="7D92A86B" w14:textId="77777777" w:rsidTr="00D93BAE">
        <w:trPr>
          <w:trHeight w:val="439"/>
        </w:trPr>
        <w:tc>
          <w:tcPr>
            <w:tcW w:w="545" w:type="dxa"/>
          </w:tcPr>
          <w:p w14:paraId="2F39E691" w14:textId="21C51227" w:rsidR="00896025" w:rsidRPr="00AB47AF" w:rsidRDefault="00AF3F5C" w:rsidP="00D93BA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79" w:type="dxa"/>
          </w:tcPr>
          <w:p w14:paraId="5B4F1CD2" w14:textId="77777777" w:rsidR="00896025" w:rsidRDefault="00896025" w:rsidP="00D93BAE">
            <w:pPr>
              <w:rPr>
                <w:szCs w:val="24"/>
              </w:rPr>
            </w:pPr>
            <w:r>
              <w:rPr>
                <w:szCs w:val="24"/>
              </w:rPr>
              <w:t>Tilbygning af dåbsværelse til kirken v/AL</w:t>
            </w:r>
          </w:p>
          <w:p w14:paraId="01D53A28" w14:textId="77777777" w:rsidR="00346A5F" w:rsidRDefault="00896025" w:rsidP="00346A5F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346A5F">
              <w:rPr>
                <w:szCs w:val="24"/>
              </w:rPr>
              <w:t xml:space="preserve">Skriftlig godkendelse af rådgiverhonorar fra   </w:t>
            </w:r>
          </w:p>
          <w:p w14:paraId="560E2E9B" w14:textId="1F3F657D" w:rsidR="00346A5F" w:rsidRDefault="00346A5F" w:rsidP="00346A5F">
            <w:pPr>
              <w:rPr>
                <w:szCs w:val="24"/>
              </w:rPr>
            </w:pPr>
            <w:r>
              <w:rPr>
                <w:szCs w:val="24"/>
              </w:rPr>
              <w:t xml:space="preserve">  Provstiudvalget – 15.05.2024</w:t>
            </w:r>
          </w:p>
          <w:p w14:paraId="3034BDB3" w14:textId="77777777" w:rsidR="00346A5F" w:rsidRDefault="00346A5F" w:rsidP="00346A5F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346A5F">
              <w:rPr>
                <w:szCs w:val="24"/>
              </w:rPr>
              <w:t xml:space="preserve">Orientering fra sidste byggemøde – se notat fra JK </w:t>
            </w:r>
            <w:r>
              <w:rPr>
                <w:szCs w:val="24"/>
              </w:rPr>
              <w:t xml:space="preserve"> </w:t>
            </w:r>
          </w:p>
          <w:p w14:paraId="05117D75" w14:textId="24FD5AC2" w:rsidR="00896025" w:rsidRPr="00346A5F" w:rsidRDefault="00346A5F" w:rsidP="00346A5F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346A5F">
              <w:rPr>
                <w:szCs w:val="24"/>
              </w:rPr>
              <w:t xml:space="preserve">29.05.2024  </w:t>
            </w:r>
          </w:p>
          <w:p w14:paraId="0B06AAD4" w14:textId="77777777" w:rsidR="009518A4" w:rsidRPr="00AB47AF" w:rsidRDefault="009518A4" w:rsidP="00896025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19D438C5" w14:textId="77777777" w:rsidR="00896025" w:rsidRPr="00AB47AF" w:rsidRDefault="00896025" w:rsidP="00D93BAE">
            <w:pPr>
              <w:rPr>
                <w:szCs w:val="24"/>
              </w:rPr>
            </w:pPr>
          </w:p>
        </w:tc>
      </w:tr>
      <w:tr w:rsidR="00896025" w:rsidRPr="00AB47AF" w14:paraId="23D1BB58" w14:textId="77777777" w:rsidTr="00D93BAE">
        <w:trPr>
          <w:trHeight w:val="452"/>
        </w:trPr>
        <w:tc>
          <w:tcPr>
            <w:tcW w:w="545" w:type="dxa"/>
          </w:tcPr>
          <w:p w14:paraId="7E53FC51" w14:textId="29929430" w:rsidR="00896025" w:rsidRDefault="00AF3F5C" w:rsidP="00D93BA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079" w:type="dxa"/>
          </w:tcPr>
          <w:p w14:paraId="35E6581B" w14:textId="77777777" w:rsidR="00003EFD" w:rsidRDefault="00896025" w:rsidP="00003EFD">
            <w:pPr>
              <w:rPr>
                <w:szCs w:val="24"/>
              </w:rPr>
            </w:pPr>
            <w:r>
              <w:rPr>
                <w:szCs w:val="24"/>
              </w:rPr>
              <w:t>Orientering fra personalerepræsentanten v/ÅI</w:t>
            </w:r>
            <w:r w:rsidR="00003EFD">
              <w:rPr>
                <w:szCs w:val="24"/>
              </w:rPr>
              <w:t xml:space="preserve"> </w:t>
            </w:r>
          </w:p>
          <w:p w14:paraId="521CFBDB" w14:textId="77777777" w:rsidR="00896025" w:rsidRDefault="00003EFD" w:rsidP="00D93BA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03EFD">
              <w:rPr>
                <w:szCs w:val="24"/>
              </w:rPr>
              <w:t xml:space="preserve">  </w:t>
            </w:r>
          </w:p>
          <w:p w14:paraId="3CCE5488" w14:textId="6B668160" w:rsidR="00346A5F" w:rsidRDefault="00346A5F" w:rsidP="00D93BAE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528DC52A" w14:textId="77777777" w:rsidR="00896025" w:rsidRDefault="00896025" w:rsidP="00D93BAE">
            <w:pPr>
              <w:rPr>
                <w:szCs w:val="24"/>
              </w:rPr>
            </w:pPr>
          </w:p>
        </w:tc>
      </w:tr>
      <w:tr w:rsidR="00896025" w:rsidRPr="00AB47AF" w14:paraId="3DEBAB80" w14:textId="77777777" w:rsidTr="00D93BAE">
        <w:trPr>
          <w:trHeight w:val="452"/>
        </w:trPr>
        <w:tc>
          <w:tcPr>
            <w:tcW w:w="545" w:type="dxa"/>
          </w:tcPr>
          <w:p w14:paraId="400CE5B4" w14:textId="31D76E6A" w:rsidR="00896025" w:rsidRPr="00AB47AF" w:rsidRDefault="00AF3F5C" w:rsidP="00D93BA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96025">
              <w:rPr>
                <w:szCs w:val="24"/>
              </w:rPr>
              <w:t xml:space="preserve"> </w:t>
            </w:r>
          </w:p>
        </w:tc>
        <w:tc>
          <w:tcPr>
            <w:tcW w:w="6079" w:type="dxa"/>
          </w:tcPr>
          <w:p w14:paraId="49D4EFD9" w14:textId="77777777" w:rsidR="00896025" w:rsidRDefault="00896025" w:rsidP="00D93BAE">
            <w:pPr>
              <w:rPr>
                <w:szCs w:val="24"/>
              </w:rPr>
            </w:pPr>
            <w:r>
              <w:rPr>
                <w:szCs w:val="24"/>
              </w:rPr>
              <w:t>Orientering fra kassereren v/JIK</w:t>
            </w:r>
          </w:p>
          <w:p w14:paraId="66338091" w14:textId="77777777" w:rsidR="00C91BF9" w:rsidRDefault="004B5BB2" w:rsidP="00D93BAE">
            <w:pPr>
              <w:rPr>
                <w:szCs w:val="24"/>
              </w:rPr>
            </w:pPr>
            <w:r>
              <w:rPr>
                <w:szCs w:val="24"/>
              </w:rPr>
              <w:t xml:space="preserve">. </w:t>
            </w:r>
          </w:p>
          <w:p w14:paraId="09024049" w14:textId="268F8824" w:rsidR="00346A5F" w:rsidRPr="00AB47AF" w:rsidRDefault="00346A5F" w:rsidP="00D93BAE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3668EBF0" w14:textId="77777777" w:rsidR="00896025" w:rsidRDefault="00896025" w:rsidP="00D93BAE">
            <w:pPr>
              <w:rPr>
                <w:szCs w:val="24"/>
              </w:rPr>
            </w:pPr>
          </w:p>
          <w:p w14:paraId="72303199" w14:textId="77777777" w:rsidR="00896025" w:rsidRPr="00AB47AF" w:rsidRDefault="00896025" w:rsidP="00D93BAE">
            <w:pPr>
              <w:rPr>
                <w:szCs w:val="24"/>
              </w:rPr>
            </w:pPr>
          </w:p>
        </w:tc>
      </w:tr>
      <w:tr w:rsidR="00896025" w:rsidRPr="00AB47AF" w14:paraId="2085038B" w14:textId="77777777" w:rsidTr="00D93BAE">
        <w:trPr>
          <w:trHeight w:val="439"/>
        </w:trPr>
        <w:tc>
          <w:tcPr>
            <w:tcW w:w="545" w:type="dxa"/>
          </w:tcPr>
          <w:p w14:paraId="151F1D27" w14:textId="385EA350" w:rsidR="00896025" w:rsidRPr="00F7737F" w:rsidRDefault="00896025" w:rsidP="00F7737F">
            <w:pPr>
              <w:pStyle w:val="Listeafsnit"/>
              <w:numPr>
                <w:ilvl w:val="0"/>
                <w:numId w:val="13"/>
              </w:numPr>
              <w:jc w:val="right"/>
              <w:rPr>
                <w:szCs w:val="24"/>
              </w:rPr>
            </w:pPr>
          </w:p>
        </w:tc>
        <w:tc>
          <w:tcPr>
            <w:tcW w:w="6079" w:type="dxa"/>
          </w:tcPr>
          <w:p w14:paraId="1AC55846" w14:textId="77777777" w:rsidR="00F7737F" w:rsidRDefault="00896025" w:rsidP="00F7737F">
            <w:pPr>
              <w:rPr>
                <w:szCs w:val="24"/>
              </w:rPr>
            </w:pPr>
            <w:r>
              <w:rPr>
                <w:szCs w:val="24"/>
              </w:rPr>
              <w:t>Orientering fra kirkeværgen v/OLK</w:t>
            </w:r>
          </w:p>
          <w:p w14:paraId="61B6A2A7" w14:textId="77777777" w:rsidR="00F7737F" w:rsidRDefault="00F7737F" w:rsidP="005A683C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62D66A0D" w14:textId="4C610511" w:rsidR="00346A5F" w:rsidRPr="00AB47AF" w:rsidRDefault="00346A5F" w:rsidP="005A683C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56AF5CB9" w14:textId="77777777" w:rsidR="00896025" w:rsidRPr="00AB47AF" w:rsidRDefault="00896025" w:rsidP="00D93BAE">
            <w:pPr>
              <w:rPr>
                <w:szCs w:val="24"/>
              </w:rPr>
            </w:pPr>
          </w:p>
        </w:tc>
      </w:tr>
      <w:tr w:rsidR="00896025" w:rsidRPr="00AB47AF" w14:paraId="01E89194" w14:textId="77777777" w:rsidTr="00D93BAE">
        <w:trPr>
          <w:trHeight w:val="452"/>
        </w:trPr>
        <w:tc>
          <w:tcPr>
            <w:tcW w:w="545" w:type="dxa"/>
          </w:tcPr>
          <w:p w14:paraId="29E5B946" w14:textId="61A4F81D" w:rsidR="00896025" w:rsidRPr="00AB47AF" w:rsidRDefault="00AF3F5C" w:rsidP="00D93BA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896025">
              <w:rPr>
                <w:szCs w:val="24"/>
              </w:rPr>
              <w:t xml:space="preserve"> </w:t>
            </w:r>
          </w:p>
        </w:tc>
        <w:tc>
          <w:tcPr>
            <w:tcW w:w="6079" w:type="dxa"/>
          </w:tcPr>
          <w:p w14:paraId="6D017ABC" w14:textId="77777777" w:rsidR="00896025" w:rsidRDefault="00896025" w:rsidP="00D93BAE">
            <w:pPr>
              <w:rPr>
                <w:szCs w:val="24"/>
              </w:rPr>
            </w:pPr>
            <w:r>
              <w:rPr>
                <w:szCs w:val="24"/>
              </w:rPr>
              <w:t>Orientering fra kontaktpersonen v/JIK</w:t>
            </w:r>
          </w:p>
          <w:p w14:paraId="21FDCABA" w14:textId="77777777" w:rsidR="00896025" w:rsidRDefault="00346A5F" w:rsidP="00D93BA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6CCE6300" w14:textId="368ABAA8" w:rsidR="00346A5F" w:rsidRPr="00AB47AF" w:rsidRDefault="00346A5F" w:rsidP="00D93BAE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44B8D5A2" w14:textId="77777777" w:rsidR="00896025" w:rsidRPr="00AB47AF" w:rsidRDefault="00896025" w:rsidP="00D93BAE">
            <w:pPr>
              <w:rPr>
                <w:szCs w:val="24"/>
              </w:rPr>
            </w:pPr>
          </w:p>
        </w:tc>
      </w:tr>
      <w:tr w:rsidR="0021579C" w:rsidRPr="00AB47AF" w14:paraId="6BF2BDAF" w14:textId="77777777" w:rsidTr="00D93BAE">
        <w:trPr>
          <w:trHeight w:val="452"/>
        </w:trPr>
        <w:tc>
          <w:tcPr>
            <w:tcW w:w="545" w:type="dxa"/>
          </w:tcPr>
          <w:p w14:paraId="5225998E" w14:textId="7C146EA8" w:rsidR="0021579C" w:rsidRDefault="00AF3F5C" w:rsidP="00D93BA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79" w:type="dxa"/>
          </w:tcPr>
          <w:p w14:paraId="2E53D4D6" w14:textId="2E7C66AE" w:rsidR="00C91BF9" w:rsidRDefault="0021579C" w:rsidP="00C91BF9">
            <w:pPr>
              <w:rPr>
                <w:szCs w:val="24"/>
              </w:rPr>
            </w:pPr>
            <w:r>
              <w:rPr>
                <w:szCs w:val="24"/>
              </w:rPr>
              <w:t>Orientering fra Kirke- og Kirkegårdsudvalget v/MVJ</w:t>
            </w:r>
            <w:r w:rsidR="007A1D5F">
              <w:rPr>
                <w:szCs w:val="24"/>
              </w:rPr>
              <w:t>/ÅI</w:t>
            </w:r>
          </w:p>
          <w:p w14:paraId="4722A692" w14:textId="7528A16A" w:rsidR="004C10CF" w:rsidRDefault="00C91BF9" w:rsidP="004C10C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AF3F5C" w:rsidRPr="00C91BF9">
              <w:rPr>
                <w:szCs w:val="24"/>
              </w:rPr>
              <w:t xml:space="preserve"> </w:t>
            </w:r>
            <w:r w:rsidR="007A1D5F">
              <w:rPr>
                <w:szCs w:val="24"/>
              </w:rPr>
              <w:t>”Plantebed” nord for kirken. Er det et anlægsprojekt til     2025?</w:t>
            </w:r>
          </w:p>
          <w:p w14:paraId="2B48669E" w14:textId="567E37D6" w:rsidR="00346A5F" w:rsidRDefault="00346A5F" w:rsidP="004C10CF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13959145" w14:textId="77777777" w:rsidR="0021579C" w:rsidRPr="00AB47AF" w:rsidRDefault="0021579C" w:rsidP="00D93BAE">
            <w:pPr>
              <w:rPr>
                <w:szCs w:val="24"/>
              </w:rPr>
            </w:pPr>
          </w:p>
        </w:tc>
      </w:tr>
      <w:tr w:rsidR="0021579C" w:rsidRPr="00AB47AF" w14:paraId="48156317" w14:textId="77777777" w:rsidTr="00D93BAE">
        <w:trPr>
          <w:trHeight w:val="452"/>
        </w:trPr>
        <w:tc>
          <w:tcPr>
            <w:tcW w:w="545" w:type="dxa"/>
          </w:tcPr>
          <w:p w14:paraId="5A63D690" w14:textId="33970D20" w:rsidR="0021579C" w:rsidRDefault="001A1DDC" w:rsidP="00D93BA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079" w:type="dxa"/>
          </w:tcPr>
          <w:p w14:paraId="1F168040" w14:textId="2F9F088C" w:rsidR="007A1D5F" w:rsidRPr="007A1D5F" w:rsidRDefault="0021579C" w:rsidP="007A1D5F">
            <w:pPr>
              <w:rPr>
                <w:szCs w:val="24"/>
              </w:rPr>
            </w:pPr>
            <w:r>
              <w:rPr>
                <w:szCs w:val="24"/>
              </w:rPr>
              <w:t xml:space="preserve">Orientering fra </w:t>
            </w:r>
            <w:r w:rsidR="004B5BB2">
              <w:rPr>
                <w:szCs w:val="24"/>
              </w:rPr>
              <w:t xml:space="preserve">Graver- og </w:t>
            </w:r>
            <w:proofErr w:type="spellStart"/>
            <w:r>
              <w:rPr>
                <w:szCs w:val="24"/>
              </w:rPr>
              <w:t>Sognehusudvalg</w:t>
            </w:r>
            <w:proofErr w:type="spellEnd"/>
            <w:r>
              <w:rPr>
                <w:szCs w:val="24"/>
              </w:rPr>
              <w:t xml:space="preserve"> v/OLK</w:t>
            </w:r>
          </w:p>
          <w:p w14:paraId="1FDE70A4" w14:textId="47928E4C" w:rsidR="0021579C" w:rsidRPr="007A1D5F" w:rsidRDefault="0021579C" w:rsidP="007A1D5F">
            <w:pPr>
              <w:rPr>
                <w:szCs w:val="24"/>
              </w:rPr>
            </w:pPr>
          </w:p>
          <w:p w14:paraId="6B5219F1" w14:textId="44F1007A" w:rsidR="00346A5F" w:rsidRDefault="00346A5F" w:rsidP="00346A5F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47BA1070" w14:textId="77777777" w:rsidR="0021579C" w:rsidRPr="00AB47AF" w:rsidRDefault="0021579C" w:rsidP="00D93BAE">
            <w:pPr>
              <w:rPr>
                <w:szCs w:val="24"/>
              </w:rPr>
            </w:pPr>
          </w:p>
        </w:tc>
      </w:tr>
      <w:tr w:rsidR="0021579C" w:rsidRPr="00AB47AF" w14:paraId="2410B327" w14:textId="77777777" w:rsidTr="00D93BAE">
        <w:trPr>
          <w:trHeight w:val="452"/>
        </w:trPr>
        <w:tc>
          <w:tcPr>
            <w:tcW w:w="545" w:type="dxa"/>
          </w:tcPr>
          <w:p w14:paraId="7787515A" w14:textId="320D14F4" w:rsidR="0021579C" w:rsidRDefault="0021579C" w:rsidP="00D93BA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F3F5C">
              <w:rPr>
                <w:szCs w:val="24"/>
              </w:rPr>
              <w:t>1</w:t>
            </w:r>
          </w:p>
        </w:tc>
        <w:tc>
          <w:tcPr>
            <w:tcW w:w="6079" w:type="dxa"/>
          </w:tcPr>
          <w:p w14:paraId="45B5DF5A" w14:textId="6D4658C8" w:rsidR="00C91BF9" w:rsidRDefault="0021579C" w:rsidP="00D93BAE">
            <w:pPr>
              <w:rPr>
                <w:szCs w:val="24"/>
              </w:rPr>
            </w:pPr>
            <w:r>
              <w:rPr>
                <w:szCs w:val="24"/>
              </w:rPr>
              <w:t xml:space="preserve">Orientering fra Aktivitetsudvalget </w:t>
            </w:r>
          </w:p>
          <w:p w14:paraId="4643A368" w14:textId="175D1578" w:rsidR="00AB4D7C" w:rsidRDefault="00346A5F" w:rsidP="00D93BA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11EE668C" w14:textId="77777777" w:rsidR="001A1DDC" w:rsidRDefault="001A1DDC" w:rsidP="00D93BAE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01E0B1C6" w14:textId="77777777" w:rsidR="0021579C" w:rsidRPr="00AB47AF" w:rsidRDefault="0021579C" w:rsidP="00D93BAE">
            <w:pPr>
              <w:rPr>
                <w:szCs w:val="24"/>
              </w:rPr>
            </w:pPr>
          </w:p>
        </w:tc>
      </w:tr>
      <w:tr w:rsidR="000801D4" w:rsidRPr="00AB47AF" w14:paraId="67BE3295" w14:textId="77777777" w:rsidTr="00072916">
        <w:trPr>
          <w:trHeight w:val="452"/>
        </w:trPr>
        <w:tc>
          <w:tcPr>
            <w:tcW w:w="545" w:type="dxa"/>
          </w:tcPr>
          <w:p w14:paraId="2FB597D1" w14:textId="4178D248" w:rsidR="000801D4" w:rsidRDefault="00AF3F5C" w:rsidP="00961F5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079" w:type="dxa"/>
          </w:tcPr>
          <w:p w14:paraId="28E3EDE3" w14:textId="6016BE38" w:rsidR="009518A4" w:rsidRPr="004C10CF" w:rsidRDefault="004B5BB2" w:rsidP="004C10CF">
            <w:pPr>
              <w:rPr>
                <w:szCs w:val="24"/>
              </w:rPr>
            </w:pPr>
            <w:r>
              <w:rPr>
                <w:szCs w:val="24"/>
              </w:rPr>
              <w:t>Afhentning af korbørn til korsang – efter sommerferien</w:t>
            </w:r>
            <w:r w:rsidR="004C10CF">
              <w:rPr>
                <w:szCs w:val="24"/>
              </w:rPr>
              <w:t xml:space="preserve">?       </w:t>
            </w:r>
            <w:r w:rsidR="004C10CF" w:rsidRPr="004C10CF">
              <w:rPr>
                <w:szCs w:val="24"/>
              </w:rPr>
              <w:t>Se henvendelse fra korlederen</w:t>
            </w:r>
          </w:p>
          <w:p w14:paraId="5B4B9B3F" w14:textId="277A3383" w:rsidR="00F4033B" w:rsidRDefault="00F4033B" w:rsidP="00F4033B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7E8FA51D" w14:textId="77777777" w:rsidR="000801D4" w:rsidRPr="00AB47AF" w:rsidRDefault="000801D4" w:rsidP="00751AE9">
            <w:pPr>
              <w:rPr>
                <w:szCs w:val="24"/>
              </w:rPr>
            </w:pPr>
          </w:p>
        </w:tc>
      </w:tr>
      <w:tr w:rsidR="00346A5F" w:rsidRPr="00AB47AF" w14:paraId="37D20E35" w14:textId="77777777" w:rsidTr="00072916">
        <w:trPr>
          <w:trHeight w:val="452"/>
        </w:trPr>
        <w:tc>
          <w:tcPr>
            <w:tcW w:w="545" w:type="dxa"/>
          </w:tcPr>
          <w:p w14:paraId="20086B62" w14:textId="5F26285E" w:rsidR="00346A5F" w:rsidRDefault="00346A5F" w:rsidP="00961F5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6079" w:type="dxa"/>
          </w:tcPr>
          <w:p w14:paraId="7CB8501A" w14:textId="77777777" w:rsidR="00346A5F" w:rsidRDefault="00A747AC" w:rsidP="004C10CF">
            <w:pPr>
              <w:rPr>
                <w:szCs w:val="24"/>
              </w:rPr>
            </w:pPr>
            <w:r>
              <w:rPr>
                <w:szCs w:val="24"/>
              </w:rPr>
              <w:t xml:space="preserve">Kirketuren 2025 </w:t>
            </w:r>
          </w:p>
          <w:p w14:paraId="29D1D6CF" w14:textId="0CA7FFA4" w:rsidR="00A747AC" w:rsidRPr="00A747AC" w:rsidRDefault="00A747AC" w:rsidP="00A747AC">
            <w:pPr>
              <w:rPr>
                <w:szCs w:val="24"/>
              </w:rPr>
            </w:pPr>
            <w:r w:rsidRPr="00A747AC">
              <w:rPr>
                <w:szCs w:val="24"/>
              </w:rPr>
              <w:t xml:space="preserve">Se </w:t>
            </w:r>
            <w:r>
              <w:rPr>
                <w:szCs w:val="24"/>
              </w:rPr>
              <w:t>mail/</w:t>
            </w:r>
            <w:r w:rsidRPr="00A747AC">
              <w:rPr>
                <w:szCs w:val="24"/>
              </w:rPr>
              <w:t>oplæg fra ÅI dateret 3. juni 2024</w:t>
            </w:r>
          </w:p>
          <w:p w14:paraId="7E0C5196" w14:textId="1A18FFA2" w:rsidR="00A747AC" w:rsidRPr="00A747AC" w:rsidRDefault="00A747AC" w:rsidP="00A747AC">
            <w:pPr>
              <w:pStyle w:val="Listeafsnit"/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3438" w:type="dxa"/>
          </w:tcPr>
          <w:p w14:paraId="39A2DBAB" w14:textId="77777777" w:rsidR="00346A5F" w:rsidRPr="00AB47AF" w:rsidRDefault="00346A5F" w:rsidP="00751AE9">
            <w:pPr>
              <w:rPr>
                <w:szCs w:val="24"/>
              </w:rPr>
            </w:pPr>
          </w:p>
        </w:tc>
      </w:tr>
      <w:tr w:rsidR="005E48DD" w:rsidRPr="00AB47AF" w14:paraId="554361CA" w14:textId="77777777" w:rsidTr="00072916">
        <w:trPr>
          <w:trHeight w:val="452"/>
        </w:trPr>
        <w:tc>
          <w:tcPr>
            <w:tcW w:w="545" w:type="dxa"/>
          </w:tcPr>
          <w:p w14:paraId="06A77173" w14:textId="23951F2D" w:rsidR="005E48DD" w:rsidRDefault="00AF3F5C" w:rsidP="00961F5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0801D4">
              <w:rPr>
                <w:szCs w:val="24"/>
              </w:rPr>
              <w:t xml:space="preserve"> </w:t>
            </w:r>
            <w:r w:rsidR="002C0EDE">
              <w:rPr>
                <w:szCs w:val="24"/>
              </w:rPr>
              <w:t xml:space="preserve"> </w:t>
            </w:r>
          </w:p>
        </w:tc>
        <w:tc>
          <w:tcPr>
            <w:tcW w:w="6079" w:type="dxa"/>
          </w:tcPr>
          <w:p w14:paraId="60B7EACB" w14:textId="77777777" w:rsidR="005E48DD" w:rsidRDefault="00896EDC" w:rsidP="005E48DD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E2305">
              <w:rPr>
                <w:szCs w:val="24"/>
              </w:rPr>
              <w:t>Bordet rundt v/alle</w:t>
            </w:r>
          </w:p>
          <w:p w14:paraId="0AB7596C" w14:textId="3EAE55F5" w:rsidR="003E2305" w:rsidRPr="004B5BB2" w:rsidRDefault="003E2305" w:rsidP="004B5BB2">
            <w:pPr>
              <w:pStyle w:val="Listeafsnit"/>
              <w:numPr>
                <w:ilvl w:val="0"/>
                <w:numId w:val="16"/>
              </w:numPr>
              <w:rPr>
                <w:szCs w:val="24"/>
              </w:rPr>
            </w:pPr>
          </w:p>
          <w:p w14:paraId="36EE3863" w14:textId="77777777" w:rsidR="003E2305" w:rsidRDefault="003E2305" w:rsidP="005E48DD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6BF5F19F" w14:textId="77777777" w:rsidR="005E48DD" w:rsidRPr="00AB47AF" w:rsidRDefault="005E48DD" w:rsidP="00751AE9">
            <w:pPr>
              <w:rPr>
                <w:szCs w:val="24"/>
              </w:rPr>
            </w:pPr>
          </w:p>
        </w:tc>
      </w:tr>
      <w:tr w:rsidR="00C91BF9" w:rsidRPr="00AB47AF" w14:paraId="2F16622D" w14:textId="77777777" w:rsidTr="00072916">
        <w:trPr>
          <w:trHeight w:val="452"/>
        </w:trPr>
        <w:tc>
          <w:tcPr>
            <w:tcW w:w="545" w:type="dxa"/>
          </w:tcPr>
          <w:p w14:paraId="3BCEBDF0" w14:textId="76C90BF1" w:rsidR="00C91BF9" w:rsidRDefault="00C91BF9" w:rsidP="00961F5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079" w:type="dxa"/>
          </w:tcPr>
          <w:p w14:paraId="74F63F6D" w14:textId="683E30A5" w:rsidR="00C91BF9" w:rsidRDefault="00C91BF9" w:rsidP="005E48DD">
            <w:pPr>
              <w:rPr>
                <w:szCs w:val="24"/>
              </w:rPr>
            </w:pPr>
            <w:r>
              <w:rPr>
                <w:szCs w:val="24"/>
              </w:rPr>
              <w:t xml:space="preserve">Næste ordinære møde </w:t>
            </w:r>
            <w:r w:rsidR="004B5BB2">
              <w:rPr>
                <w:szCs w:val="24"/>
              </w:rPr>
              <w:t>man</w:t>
            </w:r>
            <w:r w:rsidR="00702572">
              <w:rPr>
                <w:szCs w:val="24"/>
              </w:rPr>
              <w:t>dag</w:t>
            </w:r>
            <w:r w:rsidR="00BD3B9E">
              <w:rPr>
                <w:szCs w:val="24"/>
              </w:rPr>
              <w:t xml:space="preserve"> den </w:t>
            </w:r>
            <w:r w:rsidR="00A747AC">
              <w:rPr>
                <w:szCs w:val="24"/>
              </w:rPr>
              <w:t>12. august</w:t>
            </w:r>
            <w:r>
              <w:rPr>
                <w:szCs w:val="24"/>
              </w:rPr>
              <w:t xml:space="preserve"> 2024 </w:t>
            </w:r>
            <w:r w:rsidR="00BD3B9E">
              <w:rPr>
                <w:szCs w:val="24"/>
              </w:rPr>
              <w:t xml:space="preserve">efter </w:t>
            </w:r>
            <w:r>
              <w:rPr>
                <w:szCs w:val="24"/>
              </w:rPr>
              <w:t>kl. 19.00 i sognehuset.</w:t>
            </w:r>
          </w:p>
          <w:p w14:paraId="05596D25" w14:textId="3B490756" w:rsidR="00C91BF9" w:rsidRDefault="00C91BF9" w:rsidP="005E48DD">
            <w:pPr>
              <w:rPr>
                <w:szCs w:val="24"/>
              </w:rPr>
            </w:pPr>
          </w:p>
        </w:tc>
        <w:tc>
          <w:tcPr>
            <w:tcW w:w="3438" w:type="dxa"/>
          </w:tcPr>
          <w:p w14:paraId="52BCC675" w14:textId="77777777" w:rsidR="00C91BF9" w:rsidRPr="00AB47AF" w:rsidRDefault="00C91BF9" w:rsidP="00751AE9">
            <w:pPr>
              <w:rPr>
                <w:szCs w:val="24"/>
              </w:rPr>
            </w:pPr>
          </w:p>
        </w:tc>
      </w:tr>
    </w:tbl>
    <w:p w14:paraId="3B7A61C5" w14:textId="77777777" w:rsidR="00B155FE" w:rsidRDefault="00B155FE" w:rsidP="001A1DDC"/>
    <w:sectPr w:rsidR="00B155FE" w:rsidSect="00BD2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5586"/>
    <w:multiLevelType w:val="hybridMultilevel"/>
    <w:tmpl w:val="4468BDA0"/>
    <w:lvl w:ilvl="0" w:tplc="E06C4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35A"/>
    <w:multiLevelType w:val="hybridMultilevel"/>
    <w:tmpl w:val="8A046120"/>
    <w:lvl w:ilvl="0" w:tplc="2BA47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18F1"/>
    <w:multiLevelType w:val="hybridMultilevel"/>
    <w:tmpl w:val="49B4D154"/>
    <w:lvl w:ilvl="0" w:tplc="D6A07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44BC"/>
    <w:multiLevelType w:val="hybridMultilevel"/>
    <w:tmpl w:val="62BAEFEE"/>
    <w:lvl w:ilvl="0" w:tplc="0EFC3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72FD"/>
    <w:multiLevelType w:val="hybridMultilevel"/>
    <w:tmpl w:val="631C89DE"/>
    <w:lvl w:ilvl="0" w:tplc="B3D0D6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0C24"/>
    <w:multiLevelType w:val="hybridMultilevel"/>
    <w:tmpl w:val="62F831AA"/>
    <w:lvl w:ilvl="0" w:tplc="4E8CC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0561D"/>
    <w:multiLevelType w:val="hybridMultilevel"/>
    <w:tmpl w:val="90CEA308"/>
    <w:lvl w:ilvl="0" w:tplc="042C8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5B68"/>
    <w:multiLevelType w:val="hybridMultilevel"/>
    <w:tmpl w:val="4D18E870"/>
    <w:lvl w:ilvl="0" w:tplc="42DE8B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6ECE"/>
    <w:multiLevelType w:val="hybridMultilevel"/>
    <w:tmpl w:val="CB5648EE"/>
    <w:lvl w:ilvl="0" w:tplc="42262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4CE1"/>
    <w:multiLevelType w:val="hybridMultilevel"/>
    <w:tmpl w:val="67045D72"/>
    <w:lvl w:ilvl="0" w:tplc="AB94F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71748"/>
    <w:multiLevelType w:val="hybridMultilevel"/>
    <w:tmpl w:val="555E5BCC"/>
    <w:lvl w:ilvl="0" w:tplc="C3808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5BEA"/>
    <w:multiLevelType w:val="hybridMultilevel"/>
    <w:tmpl w:val="32B0F1E8"/>
    <w:lvl w:ilvl="0" w:tplc="77F6A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74DE3"/>
    <w:multiLevelType w:val="hybridMultilevel"/>
    <w:tmpl w:val="BA8AD906"/>
    <w:lvl w:ilvl="0" w:tplc="55B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80CD8"/>
    <w:multiLevelType w:val="hybridMultilevel"/>
    <w:tmpl w:val="B6A0CED8"/>
    <w:lvl w:ilvl="0" w:tplc="6308AC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C5F6F"/>
    <w:multiLevelType w:val="hybridMultilevel"/>
    <w:tmpl w:val="8F261A70"/>
    <w:lvl w:ilvl="0" w:tplc="19A8A52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12CD"/>
    <w:multiLevelType w:val="hybridMultilevel"/>
    <w:tmpl w:val="9062758E"/>
    <w:lvl w:ilvl="0" w:tplc="12C6A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32B7F"/>
    <w:multiLevelType w:val="hybridMultilevel"/>
    <w:tmpl w:val="13421A50"/>
    <w:lvl w:ilvl="0" w:tplc="81E0D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F15A9"/>
    <w:multiLevelType w:val="hybridMultilevel"/>
    <w:tmpl w:val="8FB816C8"/>
    <w:lvl w:ilvl="0" w:tplc="B3E86A76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5C8055CF"/>
    <w:multiLevelType w:val="hybridMultilevel"/>
    <w:tmpl w:val="F4F87256"/>
    <w:lvl w:ilvl="0" w:tplc="137AB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F770E"/>
    <w:multiLevelType w:val="hybridMultilevel"/>
    <w:tmpl w:val="62BC320C"/>
    <w:lvl w:ilvl="0" w:tplc="F6E2DF6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2F12"/>
    <w:multiLevelType w:val="hybridMultilevel"/>
    <w:tmpl w:val="0D6E9DD8"/>
    <w:lvl w:ilvl="0" w:tplc="1DBAD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5187A"/>
    <w:multiLevelType w:val="hybridMultilevel"/>
    <w:tmpl w:val="1B469876"/>
    <w:lvl w:ilvl="0" w:tplc="45BE03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62CC3"/>
    <w:multiLevelType w:val="hybridMultilevel"/>
    <w:tmpl w:val="55DAF1EE"/>
    <w:lvl w:ilvl="0" w:tplc="8286AE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05010">
    <w:abstractNumId w:val="17"/>
  </w:num>
  <w:num w:numId="2" w16cid:durableId="242492952">
    <w:abstractNumId w:val="13"/>
  </w:num>
  <w:num w:numId="3" w16cid:durableId="1067647504">
    <w:abstractNumId w:val="22"/>
  </w:num>
  <w:num w:numId="4" w16cid:durableId="1806120119">
    <w:abstractNumId w:val="19"/>
  </w:num>
  <w:num w:numId="5" w16cid:durableId="1907912150">
    <w:abstractNumId w:val="14"/>
  </w:num>
  <w:num w:numId="6" w16cid:durableId="696395087">
    <w:abstractNumId w:val="20"/>
  </w:num>
  <w:num w:numId="7" w16cid:durableId="1991054326">
    <w:abstractNumId w:val="18"/>
  </w:num>
  <w:num w:numId="8" w16cid:durableId="2025327594">
    <w:abstractNumId w:val="11"/>
  </w:num>
  <w:num w:numId="9" w16cid:durableId="1302887815">
    <w:abstractNumId w:val="3"/>
  </w:num>
  <w:num w:numId="10" w16cid:durableId="694237402">
    <w:abstractNumId w:val="16"/>
  </w:num>
  <w:num w:numId="11" w16cid:durableId="1449277041">
    <w:abstractNumId w:val="9"/>
  </w:num>
  <w:num w:numId="12" w16cid:durableId="1272587922">
    <w:abstractNumId w:val="4"/>
  </w:num>
  <w:num w:numId="13" w16cid:durableId="1319773226">
    <w:abstractNumId w:val="21"/>
  </w:num>
  <w:num w:numId="14" w16cid:durableId="882449206">
    <w:abstractNumId w:val="7"/>
  </w:num>
  <w:num w:numId="15" w16cid:durableId="1305961824">
    <w:abstractNumId w:val="0"/>
  </w:num>
  <w:num w:numId="16" w16cid:durableId="961611496">
    <w:abstractNumId w:val="8"/>
  </w:num>
  <w:num w:numId="17" w16cid:durableId="335034689">
    <w:abstractNumId w:val="12"/>
  </w:num>
  <w:num w:numId="18" w16cid:durableId="599994773">
    <w:abstractNumId w:val="2"/>
  </w:num>
  <w:num w:numId="19" w16cid:durableId="1676687394">
    <w:abstractNumId w:val="5"/>
  </w:num>
  <w:num w:numId="20" w16cid:durableId="94910884">
    <w:abstractNumId w:val="6"/>
  </w:num>
  <w:num w:numId="21" w16cid:durableId="1119880330">
    <w:abstractNumId w:val="10"/>
  </w:num>
  <w:num w:numId="22" w16cid:durableId="1943342761">
    <w:abstractNumId w:val="1"/>
  </w:num>
  <w:num w:numId="23" w16cid:durableId="15303387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64"/>
    <w:rsid w:val="00001426"/>
    <w:rsid w:val="00003EFD"/>
    <w:rsid w:val="00015441"/>
    <w:rsid w:val="00035DC0"/>
    <w:rsid w:val="00044F32"/>
    <w:rsid w:val="000557A6"/>
    <w:rsid w:val="00063F2E"/>
    <w:rsid w:val="00065FFD"/>
    <w:rsid w:val="00072916"/>
    <w:rsid w:val="00075C6E"/>
    <w:rsid w:val="000801D4"/>
    <w:rsid w:val="000858FC"/>
    <w:rsid w:val="0009472C"/>
    <w:rsid w:val="0009550E"/>
    <w:rsid w:val="00095E2E"/>
    <w:rsid w:val="00096644"/>
    <w:rsid w:val="000B74C7"/>
    <w:rsid w:val="000B7CE1"/>
    <w:rsid w:val="000C0D93"/>
    <w:rsid w:val="000C2A41"/>
    <w:rsid w:val="000D4335"/>
    <w:rsid w:val="000E2B8A"/>
    <w:rsid w:val="000E423F"/>
    <w:rsid w:val="000F0EEE"/>
    <w:rsid w:val="00103AA3"/>
    <w:rsid w:val="00126D65"/>
    <w:rsid w:val="00132BCF"/>
    <w:rsid w:val="00145B97"/>
    <w:rsid w:val="001540AF"/>
    <w:rsid w:val="00160D20"/>
    <w:rsid w:val="001633D9"/>
    <w:rsid w:val="0016562E"/>
    <w:rsid w:val="00171646"/>
    <w:rsid w:val="00195BE5"/>
    <w:rsid w:val="001A1A99"/>
    <w:rsid w:val="001A1DDC"/>
    <w:rsid w:val="001A549B"/>
    <w:rsid w:val="001C34D6"/>
    <w:rsid w:val="001C4433"/>
    <w:rsid w:val="001E3170"/>
    <w:rsid w:val="001E3217"/>
    <w:rsid w:val="001E7D67"/>
    <w:rsid w:val="001F6456"/>
    <w:rsid w:val="0021579C"/>
    <w:rsid w:val="00220653"/>
    <w:rsid w:val="00231083"/>
    <w:rsid w:val="00231AC5"/>
    <w:rsid w:val="00234479"/>
    <w:rsid w:val="002458A0"/>
    <w:rsid w:val="0025254C"/>
    <w:rsid w:val="00275E75"/>
    <w:rsid w:val="00276C40"/>
    <w:rsid w:val="00290C25"/>
    <w:rsid w:val="0029450F"/>
    <w:rsid w:val="002A7EAE"/>
    <w:rsid w:val="002B6B00"/>
    <w:rsid w:val="002C0EDE"/>
    <w:rsid w:val="002C2B6D"/>
    <w:rsid w:val="002E79EC"/>
    <w:rsid w:val="002F095C"/>
    <w:rsid w:val="002F558B"/>
    <w:rsid w:val="002F59BD"/>
    <w:rsid w:val="003027D0"/>
    <w:rsid w:val="00306F33"/>
    <w:rsid w:val="003173E6"/>
    <w:rsid w:val="003228D1"/>
    <w:rsid w:val="00324475"/>
    <w:rsid w:val="003354C0"/>
    <w:rsid w:val="0034003F"/>
    <w:rsid w:val="00340E67"/>
    <w:rsid w:val="00346A5F"/>
    <w:rsid w:val="003523B9"/>
    <w:rsid w:val="00370B48"/>
    <w:rsid w:val="00382E42"/>
    <w:rsid w:val="00384D7A"/>
    <w:rsid w:val="003C6D87"/>
    <w:rsid w:val="003E2305"/>
    <w:rsid w:val="004058FE"/>
    <w:rsid w:val="0041579B"/>
    <w:rsid w:val="00422197"/>
    <w:rsid w:val="00422AFE"/>
    <w:rsid w:val="004276B2"/>
    <w:rsid w:val="004335A2"/>
    <w:rsid w:val="00434633"/>
    <w:rsid w:val="00435702"/>
    <w:rsid w:val="0044633C"/>
    <w:rsid w:val="0045045B"/>
    <w:rsid w:val="00460038"/>
    <w:rsid w:val="00477BCB"/>
    <w:rsid w:val="00480A4F"/>
    <w:rsid w:val="004B2A99"/>
    <w:rsid w:val="004B5BB2"/>
    <w:rsid w:val="004C10CF"/>
    <w:rsid w:val="004C1B76"/>
    <w:rsid w:val="004E0892"/>
    <w:rsid w:val="004E33F3"/>
    <w:rsid w:val="004E7810"/>
    <w:rsid w:val="004F7CC3"/>
    <w:rsid w:val="0052079F"/>
    <w:rsid w:val="00522E81"/>
    <w:rsid w:val="00535448"/>
    <w:rsid w:val="005435E6"/>
    <w:rsid w:val="005448E8"/>
    <w:rsid w:val="00547709"/>
    <w:rsid w:val="00557015"/>
    <w:rsid w:val="005916BE"/>
    <w:rsid w:val="005A0AD6"/>
    <w:rsid w:val="005A683C"/>
    <w:rsid w:val="005B21A1"/>
    <w:rsid w:val="005C162F"/>
    <w:rsid w:val="005C53F2"/>
    <w:rsid w:val="005D7081"/>
    <w:rsid w:val="005E48DD"/>
    <w:rsid w:val="005F1F06"/>
    <w:rsid w:val="006007D0"/>
    <w:rsid w:val="00604253"/>
    <w:rsid w:val="006216BC"/>
    <w:rsid w:val="0063045D"/>
    <w:rsid w:val="00635E24"/>
    <w:rsid w:val="00645064"/>
    <w:rsid w:val="00654DF3"/>
    <w:rsid w:val="006551E7"/>
    <w:rsid w:val="006566DF"/>
    <w:rsid w:val="006633D4"/>
    <w:rsid w:val="00666FFD"/>
    <w:rsid w:val="00680FEF"/>
    <w:rsid w:val="006933A5"/>
    <w:rsid w:val="006935A3"/>
    <w:rsid w:val="00695565"/>
    <w:rsid w:val="006962A5"/>
    <w:rsid w:val="006A0499"/>
    <w:rsid w:val="006A51B9"/>
    <w:rsid w:val="006C1BF4"/>
    <w:rsid w:val="006E6826"/>
    <w:rsid w:val="00702572"/>
    <w:rsid w:val="007049B0"/>
    <w:rsid w:val="00711164"/>
    <w:rsid w:val="0072485A"/>
    <w:rsid w:val="007317C4"/>
    <w:rsid w:val="00732661"/>
    <w:rsid w:val="007354F1"/>
    <w:rsid w:val="00744AE6"/>
    <w:rsid w:val="00757051"/>
    <w:rsid w:val="00766842"/>
    <w:rsid w:val="00775577"/>
    <w:rsid w:val="007829BC"/>
    <w:rsid w:val="00782C61"/>
    <w:rsid w:val="00785300"/>
    <w:rsid w:val="00792F04"/>
    <w:rsid w:val="007A1D5F"/>
    <w:rsid w:val="007B19D4"/>
    <w:rsid w:val="007B3E0D"/>
    <w:rsid w:val="007B771E"/>
    <w:rsid w:val="007C1022"/>
    <w:rsid w:val="007C2D10"/>
    <w:rsid w:val="007F3F4A"/>
    <w:rsid w:val="00804FAD"/>
    <w:rsid w:val="008070D8"/>
    <w:rsid w:val="00817C39"/>
    <w:rsid w:val="00836FA5"/>
    <w:rsid w:val="00837480"/>
    <w:rsid w:val="00860C7C"/>
    <w:rsid w:val="00861E68"/>
    <w:rsid w:val="00861F28"/>
    <w:rsid w:val="008844C0"/>
    <w:rsid w:val="00885567"/>
    <w:rsid w:val="00887CF3"/>
    <w:rsid w:val="00896025"/>
    <w:rsid w:val="00896EDC"/>
    <w:rsid w:val="008B4591"/>
    <w:rsid w:val="008B5548"/>
    <w:rsid w:val="008B56AA"/>
    <w:rsid w:val="008B6D56"/>
    <w:rsid w:val="008C45FA"/>
    <w:rsid w:val="008D1F6F"/>
    <w:rsid w:val="008D58B8"/>
    <w:rsid w:val="008F129A"/>
    <w:rsid w:val="0090026F"/>
    <w:rsid w:val="009231E9"/>
    <w:rsid w:val="00925E74"/>
    <w:rsid w:val="0093216C"/>
    <w:rsid w:val="009518A4"/>
    <w:rsid w:val="009559D8"/>
    <w:rsid w:val="00961F5A"/>
    <w:rsid w:val="00962FD0"/>
    <w:rsid w:val="009642BC"/>
    <w:rsid w:val="00965778"/>
    <w:rsid w:val="009879AE"/>
    <w:rsid w:val="00990FD0"/>
    <w:rsid w:val="009A0551"/>
    <w:rsid w:val="009B625D"/>
    <w:rsid w:val="009C3366"/>
    <w:rsid w:val="009C6FC3"/>
    <w:rsid w:val="009D213E"/>
    <w:rsid w:val="009D4DD8"/>
    <w:rsid w:val="009D723D"/>
    <w:rsid w:val="009E00F9"/>
    <w:rsid w:val="009F31F1"/>
    <w:rsid w:val="00A139EF"/>
    <w:rsid w:val="00A32067"/>
    <w:rsid w:val="00A37C2E"/>
    <w:rsid w:val="00A4102A"/>
    <w:rsid w:val="00A458D1"/>
    <w:rsid w:val="00A551EB"/>
    <w:rsid w:val="00A6004A"/>
    <w:rsid w:val="00A71690"/>
    <w:rsid w:val="00A747AC"/>
    <w:rsid w:val="00A74F01"/>
    <w:rsid w:val="00A76031"/>
    <w:rsid w:val="00AB0E0B"/>
    <w:rsid w:val="00AB367C"/>
    <w:rsid w:val="00AB4D7C"/>
    <w:rsid w:val="00AC7D7C"/>
    <w:rsid w:val="00AD0733"/>
    <w:rsid w:val="00AE13F8"/>
    <w:rsid w:val="00AE4452"/>
    <w:rsid w:val="00AE65BD"/>
    <w:rsid w:val="00AE6EC9"/>
    <w:rsid w:val="00AE730B"/>
    <w:rsid w:val="00AF23B1"/>
    <w:rsid w:val="00AF3F5C"/>
    <w:rsid w:val="00B03682"/>
    <w:rsid w:val="00B0536E"/>
    <w:rsid w:val="00B13F27"/>
    <w:rsid w:val="00B14B50"/>
    <w:rsid w:val="00B155FE"/>
    <w:rsid w:val="00B21AD9"/>
    <w:rsid w:val="00B26829"/>
    <w:rsid w:val="00B35A38"/>
    <w:rsid w:val="00B36D48"/>
    <w:rsid w:val="00B508A3"/>
    <w:rsid w:val="00B61616"/>
    <w:rsid w:val="00B61A86"/>
    <w:rsid w:val="00B76B0D"/>
    <w:rsid w:val="00B83685"/>
    <w:rsid w:val="00B85286"/>
    <w:rsid w:val="00B878C7"/>
    <w:rsid w:val="00BA26D5"/>
    <w:rsid w:val="00BA476F"/>
    <w:rsid w:val="00BB2BED"/>
    <w:rsid w:val="00BB6556"/>
    <w:rsid w:val="00BB6AD9"/>
    <w:rsid w:val="00BD2D20"/>
    <w:rsid w:val="00BD3B9E"/>
    <w:rsid w:val="00BE12EC"/>
    <w:rsid w:val="00BF1D67"/>
    <w:rsid w:val="00C15EE3"/>
    <w:rsid w:val="00C27690"/>
    <w:rsid w:val="00C32D4A"/>
    <w:rsid w:val="00C32FA3"/>
    <w:rsid w:val="00C35DDA"/>
    <w:rsid w:val="00C61221"/>
    <w:rsid w:val="00C63939"/>
    <w:rsid w:val="00C8213E"/>
    <w:rsid w:val="00C86841"/>
    <w:rsid w:val="00C91172"/>
    <w:rsid w:val="00C915B3"/>
    <w:rsid w:val="00C91681"/>
    <w:rsid w:val="00C91BF9"/>
    <w:rsid w:val="00C925C8"/>
    <w:rsid w:val="00C93946"/>
    <w:rsid w:val="00CB06DA"/>
    <w:rsid w:val="00CB22DB"/>
    <w:rsid w:val="00CD4019"/>
    <w:rsid w:val="00CE0F3C"/>
    <w:rsid w:val="00CE3C9A"/>
    <w:rsid w:val="00CE6781"/>
    <w:rsid w:val="00D011FA"/>
    <w:rsid w:val="00D12DBE"/>
    <w:rsid w:val="00D24928"/>
    <w:rsid w:val="00D329A9"/>
    <w:rsid w:val="00D4441B"/>
    <w:rsid w:val="00D56939"/>
    <w:rsid w:val="00D6097E"/>
    <w:rsid w:val="00D61E4F"/>
    <w:rsid w:val="00D66085"/>
    <w:rsid w:val="00D67833"/>
    <w:rsid w:val="00D71465"/>
    <w:rsid w:val="00D85E65"/>
    <w:rsid w:val="00D91144"/>
    <w:rsid w:val="00D94E14"/>
    <w:rsid w:val="00DB4C51"/>
    <w:rsid w:val="00DC08EB"/>
    <w:rsid w:val="00DC4DA4"/>
    <w:rsid w:val="00DD18F4"/>
    <w:rsid w:val="00DF1AD3"/>
    <w:rsid w:val="00E03024"/>
    <w:rsid w:val="00E04455"/>
    <w:rsid w:val="00E05765"/>
    <w:rsid w:val="00E131B8"/>
    <w:rsid w:val="00E20943"/>
    <w:rsid w:val="00E23B3C"/>
    <w:rsid w:val="00E279F0"/>
    <w:rsid w:val="00E32FD2"/>
    <w:rsid w:val="00E370C4"/>
    <w:rsid w:val="00E37E60"/>
    <w:rsid w:val="00E40BC4"/>
    <w:rsid w:val="00E41ED3"/>
    <w:rsid w:val="00E60054"/>
    <w:rsid w:val="00E60C97"/>
    <w:rsid w:val="00E65336"/>
    <w:rsid w:val="00E67569"/>
    <w:rsid w:val="00E74A35"/>
    <w:rsid w:val="00E82E78"/>
    <w:rsid w:val="00E91E9F"/>
    <w:rsid w:val="00E947D8"/>
    <w:rsid w:val="00EA243D"/>
    <w:rsid w:val="00EA2B95"/>
    <w:rsid w:val="00EA5C2B"/>
    <w:rsid w:val="00EB0A42"/>
    <w:rsid w:val="00EB455B"/>
    <w:rsid w:val="00EB7B9D"/>
    <w:rsid w:val="00ED20FA"/>
    <w:rsid w:val="00ED4336"/>
    <w:rsid w:val="00ED433B"/>
    <w:rsid w:val="00EF24DE"/>
    <w:rsid w:val="00F00AA6"/>
    <w:rsid w:val="00F031B9"/>
    <w:rsid w:val="00F07DFE"/>
    <w:rsid w:val="00F10D0E"/>
    <w:rsid w:val="00F174EA"/>
    <w:rsid w:val="00F17773"/>
    <w:rsid w:val="00F4033B"/>
    <w:rsid w:val="00F51522"/>
    <w:rsid w:val="00F56EF8"/>
    <w:rsid w:val="00F7737F"/>
    <w:rsid w:val="00F8023D"/>
    <w:rsid w:val="00F85C96"/>
    <w:rsid w:val="00FA1941"/>
    <w:rsid w:val="00FB441E"/>
    <w:rsid w:val="00FC42E4"/>
    <w:rsid w:val="00FC5507"/>
    <w:rsid w:val="00FD238C"/>
    <w:rsid w:val="00FE2195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2D04"/>
  <w15:docId w15:val="{E29A1001-275D-43DF-ABE0-D7A9746E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64"/>
    <w:pPr>
      <w:spacing w:before="0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5466-0C74-4EA2-A6F3-DA594620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 Lindberg</cp:lastModifiedBy>
  <cp:revision>4</cp:revision>
  <cp:lastPrinted>2024-03-04T16:21:00Z</cp:lastPrinted>
  <dcterms:created xsi:type="dcterms:W3CDTF">2024-06-03T16:00:00Z</dcterms:created>
  <dcterms:modified xsi:type="dcterms:W3CDTF">2024-06-09T17:44:00Z</dcterms:modified>
</cp:coreProperties>
</file>